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2453D4" w:rsidR="00855B4C" w:rsidRPr="005A23D5" w:rsidRDefault="00766A1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065313" w:rsidR="00855B4C" w:rsidRPr="005A23D5" w:rsidRDefault="00766A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1228C6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6A1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0607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6A1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6A1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3CE3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6A1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6A1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FED9EF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66A1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6A1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7B9AE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6A1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66A1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5365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6A1A">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6A1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83A9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6A1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7F1C93" w:rsidR="003B33B3" w:rsidRDefault="003C1E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77DEB6" wp14:editId="6550DA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FE44B" w14:textId="77777777" w:rsidR="00766A1A" w:rsidRDefault="00766A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15856" w14:textId="77777777" w:rsidR="00766A1A" w:rsidRDefault="00766A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223" w14:textId="77777777" w:rsidR="00766A1A" w:rsidRDefault="00766A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F5B53" w14:textId="77777777" w:rsidR="00766A1A" w:rsidRDefault="00766A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AF7A4" w14:textId="77777777" w:rsidR="00766A1A" w:rsidRDefault="00766A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C1E68"/>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66A1A"/>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2023-01-17T18:06:00Z</dcterms:modified>
</cp:coreProperties>
</file>